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A26D3C3" w:rsidR="00921586" w:rsidRPr="00921586" w:rsidRDefault="003E626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Sylvan Hills Middle</w:t>
            </w:r>
          </w:p>
        </w:tc>
        <w:tc>
          <w:tcPr>
            <w:tcW w:w="1819" w:type="dxa"/>
          </w:tcPr>
          <w:p w14:paraId="6C96F75A" w14:textId="3EA7F152" w:rsidR="00921586" w:rsidRPr="00921586" w:rsidRDefault="003E626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5/21/2020</w:t>
            </w:r>
          </w:p>
        </w:tc>
        <w:tc>
          <w:tcPr>
            <w:tcW w:w="2253" w:type="dxa"/>
          </w:tcPr>
          <w:p w14:paraId="769C1EA5" w14:textId="402EB5F9" w:rsidR="00921586" w:rsidRPr="00921586" w:rsidRDefault="003E626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 pm</w:t>
            </w:r>
          </w:p>
        </w:tc>
        <w:tc>
          <w:tcPr>
            <w:tcW w:w="3128" w:type="dxa"/>
          </w:tcPr>
          <w:p w14:paraId="24BBF423" w14:textId="43BF8A81" w:rsidR="00921586" w:rsidRDefault="003E626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 – Zoom</w:t>
            </w:r>
          </w:p>
          <w:p w14:paraId="5E508FF5" w14:textId="3438B60C" w:rsidR="003E6262" w:rsidRPr="003E6262" w:rsidRDefault="003E6262" w:rsidP="003E6262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E6262">
              <w:rPr>
                <w:i/>
                <w:color w:val="000000" w:themeColor="text1"/>
                <w:sz w:val="24"/>
                <w:szCs w:val="24"/>
              </w:rPr>
              <w:t>Link to be  posted 24 hours before meeting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04A7143E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</w:t>
      </w:r>
      <w:r w:rsidR="003E6262">
        <w:rPr>
          <w:sz w:val="24"/>
          <w:szCs w:val="24"/>
          <w:u w:val="single"/>
        </w:rPr>
        <w:t>Linda Williams</w:t>
      </w:r>
      <w:r>
        <w:rPr>
          <w:sz w:val="24"/>
          <w:szCs w:val="24"/>
          <w:u w:val="single"/>
        </w:rPr>
        <w:t xml:space="preserve">                      </w:t>
      </w:r>
      <w:r w:rsidR="003E6262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3E6262">
        <w:rPr>
          <w:b/>
          <w:sz w:val="24"/>
          <w:szCs w:val="24"/>
          <w:u w:val="single"/>
        </w:rPr>
        <w:t>5/11/2020</w:t>
      </w:r>
      <w:r>
        <w:rPr>
          <w:b/>
          <w:sz w:val="24"/>
          <w:szCs w:val="24"/>
          <w:u w:val="single"/>
        </w:rPr>
        <w:t xml:space="preserve">  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  <w:bookmarkStart w:id="0" w:name="_GoBack"/>
      <w:bookmarkEnd w:id="0"/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3E6262">
        <w:rPr>
          <w:sz w:val="24"/>
          <w:szCs w:val="24"/>
          <w:highlight w:val="yellow"/>
        </w:rPr>
        <w:t>(</w:t>
      </w:r>
      <w:r w:rsidRPr="003E6262">
        <w:rPr>
          <w:i/>
          <w:sz w:val="24"/>
          <w:szCs w:val="24"/>
          <w:highlight w:val="yellow"/>
        </w:rPr>
        <w:t xml:space="preserve">agenda may be </w:t>
      </w:r>
      <w:r w:rsidR="00E32F6E" w:rsidRPr="003E6262">
        <w:rPr>
          <w:i/>
          <w:sz w:val="24"/>
          <w:szCs w:val="24"/>
          <w:highlight w:val="yellow"/>
        </w:rPr>
        <w:t>amended</w:t>
      </w:r>
      <w:r w:rsidRPr="003E6262">
        <w:rPr>
          <w:sz w:val="24"/>
          <w:szCs w:val="24"/>
          <w:highlight w:val="yellow"/>
        </w:rPr>
        <w:t>)</w:t>
      </w:r>
    </w:p>
    <w:p w14:paraId="16174649" w14:textId="13D926D1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17B8E414" w14:textId="77777777" w:rsidR="00045A2C" w:rsidRPr="00484306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2B129D4C" w14:textId="77777777" w:rsidR="00045A2C" w:rsidRPr="003E65FF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042931C6" w14:textId="5907F1F8" w:rsidR="00045A2C" w:rsidRDefault="003E6262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</w:t>
      </w:r>
    </w:p>
    <w:p w14:paraId="3B671F25" w14:textId="77777777" w:rsidR="00045A2C" w:rsidRPr="00484306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7E229A57" w14:textId="77777777" w:rsidR="00045A2C" w:rsidRPr="00484306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0E387F4C" w14:textId="43D3CB42" w:rsidR="00045A2C" w:rsidRPr="00484306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5AA0311" w14:textId="1338150B" w:rsidR="00045A2C" w:rsidRPr="003E6262" w:rsidRDefault="00045A2C" w:rsidP="003E6262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FY21 Budget Update</w:t>
      </w:r>
    </w:p>
    <w:p w14:paraId="445AAF68" w14:textId="77777777" w:rsidR="00045A2C" w:rsidRDefault="00045A2C" w:rsidP="00045A2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607FD39" w14:textId="6630AB75" w:rsidR="00045A2C" w:rsidRPr="002E661E" w:rsidRDefault="003E6262" w:rsidP="00045A2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26E0C78B" w14:textId="65E1F9DA" w:rsidR="00000509" w:rsidRPr="001515E0" w:rsidRDefault="00045A2C" w:rsidP="00921586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ind w:left="630"/>
        <w:rPr>
          <w:sz w:val="24"/>
          <w:szCs w:val="24"/>
        </w:rPr>
      </w:pPr>
      <w:r w:rsidRPr="001515E0">
        <w:rPr>
          <w:rFonts w:cs="Arial"/>
          <w:b/>
          <w:sz w:val="24"/>
          <w:szCs w:val="24"/>
        </w:rPr>
        <w:t>Adjournment</w:t>
      </w:r>
    </w:p>
    <w:sectPr w:rsidR="00000509" w:rsidRPr="001515E0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F6E6B" w14:textId="77777777" w:rsidR="00A12B05" w:rsidRDefault="00A12B05" w:rsidP="00D85794">
      <w:pPr>
        <w:spacing w:after="0" w:line="240" w:lineRule="auto"/>
      </w:pPr>
      <w:r>
        <w:separator/>
      </w:r>
    </w:p>
  </w:endnote>
  <w:endnote w:type="continuationSeparator" w:id="0">
    <w:p w14:paraId="050D36A6" w14:textId="77777777" w:rsidR="00A12B05" w:rsidRDefault="00A12B05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02B964BC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E6262">
      <w:rPr>
        <w:noProof/>
        <w:sz w:val="18"/>
        <w:szCs w:val="18"/>
      </w:rPr>
      <w:t>5/11/2020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E362" w14:textId="77777777" w:rsidR="00A12B05" w:rsidRDefault="00A12B05" w:rsidP="00D85794">
      <w:pPr>
        <w:spacing w:after="0" w:line="240" w:lineRule="auto"/>
      </w:pPr>
      <w:r>
        <w:separator/>
      </w:r>
    </w:p>
  </w:footnote>
  <w:footnote w:type="continuationSeparator" w:id="0">
    <w:p w14:paraId="7F5539F0" w14:textId="77777777" w:rsidR="00A12B05" w:rsidRDefault="00A12B05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45A2C"/>
    <w:rsid w:val="00067495"/>
    <w:rsid w:val="000A53A7"/>
    <w:rsid w:val="000D5815"/>
    <w:rsid w:val="001515E0"/>
    <w:rsid w:val="00175B40"/>
    <w:rsid w:val="0026297A"/>
    <w:rsid w:val="002960A0"/>
    <w:rsid w:val="0035745E"/>
    <w:rsid w:val="003D4900"/>
    <w:rsid w:val="003E6262"/>
    <w:rsid w:val="00602B61"/>
    <w:rsid w:val="006E7802"/>
    <w:rsid w:val="00921586"/>
    <w:rsid w:val="00A12B05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66BC6-9F82-4618-9899-076234287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Linda Williams</cp:lastModifiedBy>
  <cp:revision>2</cp:revision>
  <dcterms:created xsi:type="dcterms:W3CDTF">2020-05-11T17:18:00Z</dcterms:created>
  <dcterms:modified xsi:type="dcterms:W3CDTF">2020-05-11T17:18:00Z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